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80" w:rsidRDefault="00961D36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GROUNDS</w:t>
      </w:r>
      <w:r w:rsidR="00C276BB">
        <w:rPr>
          <w:rFonts w:ascii="Arial" w:hAnsi="Arial"/>
          <w:b/>
          <w:sz w:val="32"/>
        </w:rPr>
        <w:t xml:space="preserve"> MAINTENANCE</w:t>
      </w:r>
    </w:p>
    <w:p w:rsidR="00D45A80" w:rsidRDefault="00D45A80" w:rsidP="00476550"/>
    <w:p w:rsidR="00476550" w:rsidRPr="00C53130" w:rsidRDefault="00476550" w:rsidP="00476550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  <w:r w:rsidRPr="00C53130">
        <w:rPr>
          <w:rFonts w:ascii="Arial" w:hAnsi="Arial"/>
          <w:b/>
          <w:sz w:val="28"/>
          <w:szCs w:val="28"/>
        </w:rPr>
        <w:t>Employee Name (Print): ________________________</w:t>
      </w:r>
      <w:r>
        <w:rPr>
          <w:rFonts w:ascii="Arial" w:hAnsi="Arial"/>
          <w:b/>
          <w:sz w:val="28"/>
          <w:szCs w:val="28"/>
        </w:rPr>
        <w:t>_______________</w:t>
      </w:r>
    </w:p>
    <w:p w:rsidR="00476550" w:rsidRPr="00C11854" w:rsidRDefault="00476550">
      <w:pPr>
        <w:pBdr>
          <w:bottom w:val="double" w:sz="6" w:space="1" w:color="auto"/>
        </w:pBdr>
      </w:pPr>
    </w:p>
    <w:p w:rsidR="00D45A80" w:rsidRPr="00C11854" w:rsidRDefault="00D45A80">
      <w:pPr>
        <w:ind w:right="-720"/>
        <w:rPr>
          <w:b/>
        </w:rPr>
      </w:pPr>
    </w:p>
    <w:p w:rsidR="00D45A80" w:rsidRPr="00C11854" w:rsidRDefault="00D45A80" w:rsidP="00D047D2">
      <w:pPr>
        <w:tabs>
          <w:tab w:val="left" w:pos="2250"/>
        </w:tabs>
        <w:ind w:right="-720"/>
      </w:pPr>
      <w:r w:rsidRPr="00C11854">
        <w:rPr>
          <w:b/>
        </w:rPr>
        <w:t>Reports To:</w:t>
      </w:r>
      <w:r w:rsidRPr="00C11854">
        <w:rPr>
          <w:b/>
        </w:rPr>
        <w:tab/>
      </w:r>
      <w:r w:rsidR="00B65EE7">
        <w:t>Grounds Maintenance Lead</w:t>
      </w:r>
      <w:r w:rsidR="00C276BB">
        <w:tab/>
      </w:r>
      <w:r w:rsidR="00C276BB">
        <w:tab/>
      </w:r>
      <w:r w:rsidR="00476550" w:rsidRPr="00C11854">
        <w:tab/>
      </w:r>
      <w:r w:rsidR="00476550" w:rsidRPr="00C11854">
        <w:tab/>
      </w:r>
      <w:bookmarkStart w:id="0" w:name="_GoBack"/>
      <w:bookmarkEnd w:id="0"/>
      <w:r w:rsidR="00476550" w:rsidRPr="00C11854">
        <w:rPr>
          <w:b/>
        </w:rPr>
        <w:t>Classification:</w:t>
      </w:r>
      <w:r w:rsidR="00476550" w:rsidRPr="00C11854">
        <w:tab/>
      </w:r>
      <w:r w:rsidR="00C11854">
        <w:tab/>
      </w:r>
      <w:r w:rsidR="00476550" w:rsidRPr="00C11854">
        <w:t>Auxiliary</w:t>
      </w:r>
    </w:p>
    <w:p w:rsidR="00D45A80" w:rsidRPr="00C11854" w:rsidRDefault="00D45A80" w:rsidP="00D047D2">
      <w:pPr>
        <w:tabs>
          <w:tab w:val="left" w:pos="2250"/>
        </w:tabs>
        <w:ind w:right="-720"/>
        <w:rPr>
          <w:b/>
        </w:rPr>
      </w:pPr>
    </w:p>
    <w:p w:rsidR="00D45A80" w:rsidRPr="00C11854" w:rsidRDefault="00D047D2" w:rsidP="00D047D2">
      <w:pPr>
        <w:tabs>
          <w:tab w:val="left" w:pos="2250"/>
        </w:tabs>
        <w:ind w:right="-720"/>
      </w:pPr>
      <w:proofErr w:type="spellStart"/>
      <w:r w:rsidRPr="00C11854">
        <w:rPr>
          <w:b/>
        </w:rPr>
        <w:t>Dept</w:t>
      </w:r>
      <w:proofErr w:type="spellEnd"/>
      <w:r w:rsidRPr="00C11854">
        <w:rPr>
          <w:b/>
        </w:rPr>
        <w:t>/</w:t>
      </w:r>
      <w:r w:rsidR="00D45A80" w:rsidRPr="00C11854">
        <w:rPr>
          <w:b/>
        </w:rPr>
        <w:t>Campus:</w:t>
      </w:r>
      <w:r w:rsidR="00D45A80" w:rsidRPr="00C11854">
        <w:rPr>
          <w:b/>
        </w:rPr>
        <w:tab/>
      </w:r>
      <w:r w:rsidR="000B423A" w:rsidRPr="00C11854">
        <w:t>Maintenance</w:t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C11854">
        <w:tab/>
      </w:r>
      <w:proofErr w:type="spellStart"/>
      <w:r w:rsidR="00476550" w:rsidRPr="00C11854">
        <w:rPr>
          <w:b/>
        </w:rPr>
        <w:t>Paygrade</w:t>
      </w:r>
      <w:proofErr w:type="spellEnd"/>
      <w:r w:rsidR="00476550" w:rsidRPr="00C11854">
        <w:rPr>
          <w:b/>
        </w:rPr>
        <w:t>:</w:t>
      </w:r>
      <w:r w:rsidR="00B65EE7">
        <w:tab/>
      </w:r>
      <w:r w:rsidR="00B65EE7">
        <w:tab/>
        <w:t>A-2</w:t>
      </w:r>
    </w:p>
    <w:p w:rsidR="00D047D2" w:rsidRPr="00C11854" w:rsidRDefault="00D047D2" w:rsidP="00D047D2">
      <w:pPr>
        <w:tabs>
          <w:tab w:val="left" w:pos="2250"/>
        </w:tabs>
        <w:ind w:right="-720"/>
        <w:rPr>
          <w:b/>
        </w:rPr>
      </w:pPr>
    </w:p>
    <w:p w:rsidR="00D047D2" w:rsidRPr="00C11854" w:rsidRDefault="00D047D2" w:rsidP="00D047D2">
      <w:pPr>
        <w:tabs>
          <w:tab w:val="left" w:pos="2250"/>
        </w:tabs>
        <w:ind w:right="-720"/>
      </w:pPr>
      <w:r w:rsidRPr="00C11854">
        <w:rPr>
          <w:b/>
        </w:rPr>
        <w:t xml:space="preserve">Wage/Hour Status: </w:t>
      </w:r>
      <w:r w:rsidRPr="00C11854">
        <w:rPr>
          <w:b/>
        </w:rPr>
        <w:tab/>
      </w:r>
      <w:r w:rsidRPr="00C11854">
        <w:t>Nonexempt</w:t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rPr>
          <w:b/>
        </w:rPr>
        <w:t>Revised:</w:t>
      </w:r>
      <w:r w:rsidR="00476550" w:rsidRPr="00C11854">
        <w:tab/>
      </w:r>
      <w:r w:rsidR="00476550" w:rsidRPr="00C11854">
        <w:tab/>
      </w:r>
      <w:r w:rsidR="00B65EE7">
        <w:t>December 2014</w:t>
      </w:r>
    </w:p>
    <w:p w:rsidR="00D45A80" w:rsidRPr="00C11854" w:rsidRDefault="00D45A80">
      <w:pPr>
        <w:pBdr>
          <w:bottom w:val="double" w:sz="6" w:space="1" w:color="auto"/>
        </w:pBdr>
      </w:pPr>
      <w:r w:rsidRPr="00C11854">
        <w:rPr>
          <w:b/>
        </w:rPr>
        <w:tab/>
      </w:r>
    </w:p>
    <w:p w:rsidR="00D45A80" w:rsidRPr="00C11854" w:rsidRDefault="00D45A80">
      <w:pPr>
        <w:tabs>
          <w:tab w:val="left" w:pos="2340"/>
        </w:tabs>
      </w:pPr>
    </w:p>
    <w:p w:rsidR="00476550" w:rsidRPr="00C11854" w:rsidRDefault="00476550" w:rsidP="00476550">
      <w:r w:rsidRPr="00C11854">
        <w:t>This job description reflects management’s assignment of essential functions; it does not prescribe or restrict the tasks that may be assigned.</w:t>
      </w:r>
    </w:p>
    <w:p w:rsidR="00476550" w:rsidRPr="00C11854" w:rsidRDefault="00476550">
      <w:pPr>
        <w:tabs>
          <w:tab w:val="left" w:pos="2340"/>
        </w:tabs>
      </w:pPr>
    </w:p>
    <w:p w:rsidR="00D45A80" w:rsidRPr="00C11854" w:rsidRDefault="00D45A80">
      <w:r w:rsidRPr="00C11854">
        <w:rPr>
          <w:b/>
        </w:rPr>
        <w:t>PRIMARY PURPOSE:</w:t>
      </w:r>
    </w:p>
    <w:p w:rsidR="00D45A80" w:rsidRPr="00C11854" w:rsidRDefault="00D45A80">
      <w:r w:rsidRPr="00C11854">
        <w:t>Maintain safe and attractive grounds and landscaping for the district.</w:t>
      </w:r>
    </w:p>
    <w:p w:rsidR="00D45A80" w:rsidRPr="00C11854" w:rsidRDefault="00D45A80"/>
    <w:p w:rsidR="00D45A80" w:rsidRPr="00C11854" w:rsidRDefault="00D45A80">
      <w:r w:rsidRPr="00C11854">
        <w:rPr>
          <w:b/>
        </w:rPr>
        <w:t>QUALIFICATIONS:</w:t>
      </w:r>
    </w:p>
    <w:p w:rsidR="00D45A80" w:rsidRPr="00C11854" w:rsidRDefault="00D45A80"/>
    <w:p w:rsidR="00D45A80" w:rsidRPr="00C11854" w:rsidRDefault="00D45A80">
      <w:pPr>
        <w:ind w:left="720"/>
      </w:pPr>
      <w:r w:rsidRPr="00C11854">
        <w:rPr>
          <w:b/>
        </w:rPr>
        <w:t>Education/Certification:</w:t>
      </w:r>
    </w:p>
    <w:p w:rsidR="00D45A80" w:rsidRPr="00C11854" w:rsidRDefault="00D45A80">
      <w:pPr>
        <w:ind w:left="720"/>
      </w:pPr>
      <w:r w:rsidRPr="00C11854">
        <w:t>Valid driver’s license</w:t>
      </w:r>
    </w:p>
    <w:p w:rsidR="000B423A" w:rsidRPr="00C11854" w:rsidRDefault="000B423A">
      <w:pPr>
        <w:ind w:left="720"/>
      </w:pPr>
      <w:r w:rsidRPr="00C11854">
        <w:t>High School Diploma or GED</w:t>
      </w:r>
    </w:p>
    <w:p w:rsidR="00D45A80" w:rsidRPr="00C11854" w:rsidRDefault="00D45A80">
      <w:pPr>
        <w:ind w:left="720"/>
      </w:pPr>
    </w:p>
    <w:p w:rsidR="00D45A80" w:rsidRPr="00C11854" w:rsidRDefault="00D45A80">
      <w:pPr>
        <w:ind w:left="720"/>
      </w:pPr>
      <w:r w:rsidRPr="00C11854">
        <w:rPr>
          <w:b/>
        </w:rPr>
        <w:t>Special Knowledge/Skills:</w:t>
      </w:r>
    </w:p>
    <w:p w:rsidR="00D45A80" w:rsidRPr="00C11854" w:rsidRDefault="00D45A80">
      <w:pPr>
        <w:ind w:left="720"/>
      </w:pPr>
      <w:r w:rsidRPr="00C11854">
        <w:t>Ability to read and understand written instructions</w:t>
      </w:r>
    </w:p>
    <w:p w:rsidR="00D45A80" w:rsidRPr="00C11854" w:rsidRDefault="00590429">
      <w:pPr>
        <w:ind w:left="720"/>
      </w:pPr>
      <w:r w:rsidRPr="00C11854">
        <w:t>Ability to communicate effectively</w:t>
      </w:r>
      <w:r w:rsidRPr="00C11854">
        <w:tab/>
      </w:r>
    </w:p>
    <w:p w:rsidR="00D45A80" w:rsidRPr="00C11854" w:rsidRDefault="00D45A80">
      <w:pPr>
        <w:ind w:left="720"/>
      </w:pPr>
      <w:r w:rsidRPr="00C11854">
        <w:t>Ability to operate tractor and landscaping equipment</w:t>
      </w:r>
    </w:p>
    <w:p w:rsidR="00D45A80" w:rsidRPr="00C11854" w:rsidRDefault="00D45A80">
      <w:pPr>
        <w:ind w:left="720"/>
      </w:pPr>
      <w:r w:rsidRPr="00C11854">
        <w:t>Ability to operate riding or power mower, power tools, and hand tools</w:t>
      </w:r>
    </w:p>
    <w:p w:rsidR="00D45A80" w:rsidRPr="00C11854" w:rsidRDefault="00D45A80">
      <w:pPr>
        <w:ind w:left="720"/>
      </w:pPr>
    </w:p>
    <w:p w:rsidR="00D45A80" w:rsidRPr="00C11854" w:rsidRDefault="00D45A80">
      <w:pPr>
        <w:ind w:left="720"/>
      </w:pPr>
      <w:r w:rsidRPr="00C11854">
        <w:rPr>
          <w:b/>
        </w:rPr>
        <w:t>Experience:</w:t>
      </w:r>
    </w:p>
    <w:p w:rsidR="00D45A80" w:rsidRPr="00C11854" w:rsidRDefault="00C276BB" w:rsidP="00961D36">
      <w:pPr>
        <w:ind w:left="720"/>
      </w:pPr>
      <w:r>
        <w:t>1-3</w:t>
      </w:r>
      <w:r w:rsidR="00961D36" w:rsidRPr="00C11854">
        <w:t xml:space="preserve"> </w:t>
      </w:r>
      <w:r w:rsidR="000B423A" w:rsidRPr="00C11854">
        <w:t xml:space="preserve">years experience in </w:t>
      </w:r>
      <w:r w:rsidR="00CD5AA6" w:rsidRPr="00C11854">
        <w:t>lawn care</w:t>
      </w:r>
    </w:p>
    <w:p w:rsidR="00961D36" w:rsidRPr="00C11854" w:rsidRDefault="00961D36" w:rsidP="00961D36">
      <w:pPr>
        <w:ind w:left="720"/>
      </w:pPr>
    </w:p>
    <w:p w:rsidR="00D45A80" w:rsidRPr="00C11854" w:rsidRDefault="00D45A80"/>
    <w:p w:rsidR="00D45A80" w:rsidRPr="00C11854" w:rsidRDefault="00D45A80">
      <w:pPr>
        <w:rPr>
          <w:b/>
        </w:rPr>
      </w:pPr>
      <w:r w:rsidRPr="00C11854">
        <w:rPr>
          <w:b/>
        </w:rPr>
        <w:t>MAJOR RESPONSIBILITIES AND DUTIES:</w:t>
      </w:r>
    </w:p>
    <w:p w:rsidR="00D45A80" w:rsidRPr="00C11854" w:rsidRDefault="00D45A80">
      <w:pPr>
        <w:rPr>
          <w:b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Mow and detail all district grounds, including athletic fields.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Care for trees, shrubs, and flowers by watering, pruning, fertilizing, mulching, caring for beds, and controlling weeds.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Plant shrubs and vegetation.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Assist with the preparation of athletic fields for games, including chalking fields.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Water grounds and apply fertilizer.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Collect and dispose of leaves, dirt, rubbish, and refuse from district facilities.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Operate tools and equipment according to prescribed safety procedures.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Follow established safety procedures and techniques to perform job duties, including lifting.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Correct unsafe conditions in work area and report any conditions that are not correctable to supervisor immediately.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320AAA" w:rsidP="00320AAA">
            <w:pPr>
              <w:numPr>
                <w:ilvl w:val="0"/>
                <w:numId w:val="3"/>
              </w:numPr>
            </w:pPr>
            <w:r>
              <w:t xml:space="preserve">Assist in keeping </w:t>
            </w:r>
            <w:r w:rsidR="00476550" w:rsidRPr="00C11854">
              <w:t>vehicles</w:t>
            </w:r>
            <w:r>
              <w:t xml:space="preserve">, </w:t>
            </w:r>
            <w:r w:rsidR="00476550" w:rsidRPr="00C11854">
              <w:t>equipment, and tools in safe operating condition.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Inspect and adjust tools and equipment for safety and efficiency and perform preventive maintenance as needed.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lastRenderedPageBreak/>
              <w:t>Transport workers and equipment to work sites throughout the district</w:t>
            </w:r>
            <w:r w:rsidR="0082156F">
              <w:t>.</w:t>
            </w:r>
          </w:p>
        </w:tc>
      </w:tr>
    </w:tbl>
    <w:p w:rsidR="00D45A80" w:rsidRPr="00C11854" w:rsidRDefault="00D45A80">
      <w:pPr>
        <w:tabs>
          <w:tab w:val="left" w:pos="1520"/>
          <w:tab w:val="left" w:pos="2160"/>
        </w:tabs>
      </w:pPr>
    </w:p>
    <w:p w:rsidR="00D45A80" w:rsidRPr="00C11854" w:rsidRDefault="00D45A80">
      <w:pPr>
        <w:tabs>
          <w:tab w:val="left" w:pos="1520"/>
          <w:tab w:val="left" w:pos="2160"/>
        </w:tabs>
      </w:pPr>
    </w:p>
    <w:p w:rsidR="000B423A" w:rsidRPr="00C11854" w:rsidRDefault="000B423A">
      <w:pPr>
        <w:tabs>
          <w:tab w:val="left" w:pos="1520"/>
          <w:tab w:val="left" w:pos="2160"/>
        </w:tabs>
        <w:rPr>
          <w:b/>
        </w:rPr>
      </w:pPr>
      <w:r w:rsidRPr="00C11854">
        <w:rPr>
          <w:b/>
        </w:rPr>
        <w:t>EQUIPMENT USED:</w:t>
      </w:r>
    </w:p>
    <w:p w:rsidR="000B423A" w:rsidRPr="00C11854" w:rsidRDefault="000B423A">
      <w:pPr>
        <w:tabs>
          <w:tab w:val="left" w:pos="1520"/>
          <w:tab w:val="left" w:pos="2160"/>
        </w:tabs>
      </w:pPr>
      <w:r w:rsidRPr="00C11854">
        <w:t xml:space="preserve">Tractor and mower, riding and power mower, gas-powered weed trimmer, blower, edger, sprayer, striping machine, </w:t>
      </w:r>
      <w:proofErr w:type="gramStart"/>
      <w:r w:rsidRPr="00C11854">
        <w:t>garden</w:t>
      </w:r>
      <w:proofErr w:type="gramEnd"/>
      <w:r w:rsidRPr="00C11854">
        <w:t xml:space="preserve"> and hand tools</w:t>
      </w:r>
    </w:p>
    <w:p w:rsidR="00CD5AA6" w:rsidRPr="00C11854" w:rsidRDefault="00CD5AA6">
      <w:pPr>
        <w:tabs>
          <w:tab w:val="left" w:pos="1520"/>
          <w:tab w:val="left" w:pos="2160"/>
        </w:tabs>
        <w:rPr>
          <w:b/>
        </w:rPr>
      </w:pPr>
    </w:p>
    <w:p w:rsidR="00D45A80" w:rsidRPr="00C11854" w:rsidRDefault="00D45A80">
      <w:pPr>
        <w:tabs>
          <w:tab w:val="left" w:pos="1520"/>
          <w:tab w:val="left" w:pos="2160"/>
        </w:tabs>
      </w:pPr>
      <w:r w:rsidRPr="00C11854">
        <w:rPr>
          <w:b/>
        </w:rPr>
        <w:t>WORKING CONDITIONS:</w:t>
      </w:r>
    </w:p>
    <w:p w:rsidR="00476550" w:rsidRPr="00C11854" w:rsidRDefault="00476550" w:rsidP="00476550">
      <w:pPr>
        <w:tabs>
          <w:tab w:val="left" w:pos="720"/>
          <w:tab w:val="left" w:pos="2160"/>
        </w:tabs>
        <w:rPr>
          <w:b/>
        </w:rPr>
      </w:pPr>
      <w:r w:rsidRPr="00C11854">
        <w:tab/>
      </w:r>
      <w:r w:rsidRPr="00C11854">
        <w:rPr>
          <w:b/>
        </w:rPr>
        <w:t>Mental Demands/Physical Demands/Environmental Factors:</w:t>
      </w:r>
    </w:p>
    <w:p w:rsidR="00476550" w:rsidRPr="00C11854" w:rsidRDefault="00476550" w:rsidP="00476550">
      <w:pPr>
        <w:tabs>
          <w:tab w:val="left" w:pos="720"/>
          <w:tab w:val="left" w:pos="2160"/>
        </w:tabs>
        <w:ind w:left="720"/>
      </w:pPr>
      <w:r w:rsidRPr="00C11854">
        <w:t xml:space="preserve">Constantly moves about the district grounds. Typically </w:t>
      </w:r>
      <w:proofErr w:type="gramStart"/>
      <w:r w:rsidRPr="00C11854">
        <w:t>bends,</w:t>
      </w:r>
      <w:proofErr w:type="gramEnd"/>
      <w:r w:rsidRPr="00C11854">
        <w:t xml:space="preserve"> stoops and crouches on a regular basis. Frequently lifts, carries or otherwise moves and positions objects and supplies.  Work outside and inside around moving objects or vehicles.  </w:t>
      </w:r>
      <w:proofErr w:type="gramStart"/>
      <w:r w:rsidRPr="00C11854">
        <w:t>Exposure to extreme</w:t>
      </w:r>
      <w:r w:rsidR="00AC514F" w:rsidRPr="00C11854">
        <w:t xml:space="preserve"> </w:t>
      </w:r>
      <w:r w:rsidRPr="00C11854">
        <w:t>temperatures, chemicals (herbicides and fertilizer) and loud noises.</w:t>
      </w:r>
      <w:proofErr w:type="gramEnd"/>
      <w:r w:rsidRPr="00C11854">
        <w:t xml:space="preserve">  Frequent district wide travel.</w:t>
      </w:r>
    </w:p>
    <w:p w:rsidR="007928B9" w:rsidRPr="00C11854" w:rsidRDefault="007928B9" w:rsidP="00476550">
      <w:pPr>
        <w:tabs>
          <w:tab w:val="left" w:pos="720"/>
          <w:tab w:val="left" w:pos="2160"/>
        </w:tabs>
        <w:ind w:left="720"/>
      </w:pPr>
    </w:p>
    <w:p w:rsidR="00D45A80" w:rsidRPr="00C11854" w:rsidRDefault="00D45A80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D45A80" w:rsidRPr="00C11854" w:rsidRDefault="00D45A80">
      <w:pPr>
        <w:tabs>
          <w:tab w:val="left" w:pos="1520"/>
          <w:tab w:val="left" w:pos="2160"/>
        </w:tabs>
      </w:pPr>
      <w:r w:rsidRPr="00C11854">
        <w:t>The foregoing statements describe the general purpose and responsibilities assigned to this job, and are not an exhaustive list of all responsibilities, duties and skills that may be required.</w:t>
      </w:r>
    </w:p>
    <w:p w:rsidR="00D45A80" w:rsidRPr="00C11854" w:rsidRDefault="00D45A80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7928B9" w:rsidRPr="00C11854" w:rsidRDefault="007928B9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rPr>
          <w:u w:val="single"/>
        </w:rPr>
      </w:pP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tab/>
      </w:r>
      <w:r w:rsidRPr="00C11854"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</w:p>
    <w:p w:rsidR="00D45A80" w:rsidRPr="00C11854" w:rsidRDefault="00D45A80">
      <w:pPr>
        <w:rPr>
          <w:u w:val="single"/>
        </w:rPr>
      </w:pPr>
      <w:r w:rsidRPr="00C11854">
        <w:t>Employee</w:t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  <w:t>Date</w:t>
      </w: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7928B9" w:rsidRPr="00C11854" w:rsidRDefault="007928B9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tab/>
      </w:r>
      <w:r w:rsidRPr="00C11854"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</w:p>
    <w:p w:rsidR="00D45A80" w:rsidRPr="00C11854" w:rsidRDefault="00D45A80">
      <w:r w:rsidRPr="00C11854">
        <w:t>Supervisor</w:t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  <w:t>Date</w:t>
      </w:r>
    </w:p>
    <w:sectPr w:rsidR="00D45A80" w:rsidRPr="00C11854" w:rsidSect="00C11854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50" w:rsidRDefault="00476550">
      <w:r>
        <w:separator/>
      </w:r>
    </w:p>
  </w:endnote>
  <w:endnote w:type="continuationSeparator" w:id="0">
    <w:p w:rsidR="00476550" w:rsidRDefault="004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50" w:rsidRDefault="00476550">
    <w:pPr>
      <w:pStyle w:val="Footer"/>
      <w:framePr w:wrap="auto" w:vAnchor="text" w:hAnchor="margin" w:xAlign="center" w:y="1"/>
      <w:rPr>
        <w:rStyle w:val="PageNumber"/>
      </w:rPr>
    </w:pPr>
  </w:p>
  <w:p w:rsidR="00476550" w:rsidRDefault="00476550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476550" w:rsidRDefault="00476550" w:rsidP="007928B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Texarkana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50" w:rsidRDefault="00476550" w:rsidP="007928B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Texarkana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50" w:rsidRDefault="00476550">
      <w:r>
        <w:separator/>
      </w:r>
    </w:p>
  </w:footnote>
  <w:footnote w:type="continuationSeparator" w:id="0">
    <w:p w:rsidR="00476550" w:rsidRDefault="0047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50" w:rsidRDefault="00476550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476550" w:rsidRDefault="00476550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Grounds</w:t>
    </w:r>
    <w:r w:rsidR="00C276BB">
      <w:rPr>
        <w:rFonts w:ascii="Arial" w:hAnsi="Arial"/>
        <w:b/>
        <w:i/>
        <w:sz w:val="16"/>
      </w:rPr>
      <w:t xml:space="preserve"> Maintenance</w:t>
    </w:r>
  </w:p>
  <w:p w:rsidR="00476550" w:rsidRDefault="00476550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1D5720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1D5720">
      <w:rPr>
        <w:rStyle w:val="PageNumber"/>
        <w:rFonts w:ascii="Arial" w:hAnsi="Arial"/>
        <w:i/>
        <w:sz w:val="16"/>
      </w:rPr>
      <w:fldChar w:fldCharType="separate"/>
    </w:r>
    <w:r w:rsidR="00B65EE7">
      <w:rPr>
        <w:rStyle w:val="PageNumber"/>
        <w:rFonts w:ascii="Arial" w:hAnsi="Arial"/>
        <w:i/>
        <w:noProof/>
        <w:sz w:val="16"/>
      </w:rPr>
      <w:t>2</w:t>
    </w:r>
    <w:r w:rsidR="001D5720">
      <w:rPr>
        <w:rStyle w:val="PageNumber"/>
        <w:rFonts w:ascii="Arial" w:hAnsi="Arial"/>
        <w:i/>
        <w:sz w:val="16"/>
      </w:rPr>
      <w:fldChar w:fldCharType="end"/>
    </w:r>
  </w:p>
  <w:p w:rsidR="00476550" w:rsidRDefault="00476550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87B"/>
    <w:multiLevelType w:val="hybridMultilevel"/>
    <w:tmpl w:val="E9FAA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2CFA"/>
    <w:multiLevelType w:val="hybridMultilevel"/>
    <w:tmpl w:val="8216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6C2E"/>
    <w:multiLevelType w:val="hybridMultilevel"/>
    <w:tmpl w:val="490CBB34"/>
    <w:lvl w:ilvl="0" w:tplc="B27029A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23A"/>
    <w:rsid w:val="000B1266"/>
    <w:rsid w:val="000B423A"/>
    <w:rsid w:val="001D5720"/>
    <w:rsid w:val="00222253"/>
    <w:rsid w:val="00320AAA"/>
    <w:rsid w:val="00476550"/>
    <w:rsid w:val="00590429"/>
    <w:rsid w:val="00775741"/>
    <w:rsid w:val="007928B9"/>
    <w:rsid w:val="0082156F"/>
    <w:rsid w:val="00834C72"/>
    <w:rsid w:val="00961D36"/>
    <w:rsid w:val="00A34B2D"/>
    <w:rsid w:val="00AC514F"/>
    <w:rsid w:val="00AF4D73"/>
    <w:rsid w:val="00B65EE7"/>
    <w:rsid w:val="00BA66FA"/>
    <w:rsid w:val="00C11854"/>
    <w:rsid w:val="00C276BB"/>
    <w:rsid w:val="00CA54D5"/>
    <w:rsid w:val="00CC4FF8"/>
    <w:rsid w:val="00CD5AA6"/>
    <w:rsid w:val="00D047D2"/>
    <w:rsid w:val="00D45A80"/>
    <w:rsid w:val="00DB22FE"/>
    <w:rsid w:val="00E978B3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9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CD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rsid w:val="00FB69CD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FB69CD"/>
  </w:style>
  <w:style w:type="paragraph" w:styleId="BodyTextIndent">
    <w:name w:val="Body Text Indent"/>
    <w:basedOn w:val="Normal"/>
    <w:rsid w:val="00FB69CD"/>
    <w:pPr>
      <w:ind w:left="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Texarkana ISD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Groundskeeper</dc:subject>
  <dc:creator>cc</dc:creator>
  <cp:keywords/>
  <dc:description/>
  <cp:lastModifiedBy>Laura Weeks</cp:lastModifiedBy>
  <cp:revision>6</cp:revision>
  <cp:lastPrinted>1999-04-15T21:26:00Z</cp:lastPrinted>
  <dcterms:created xsi:type="dcterms:W3CDTF">2012-04-20T14:53:00Z</dcterms:created>
  <dcterms:modified xsi:type="dcterms:W3CDTF">2014-12-17T18:47:00Z</dcterms:modified>
</cp:coreProperties>
</file>